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FF827" w14:textId="19C808F3" w:rsidR="00EF4FB2" w:rsidRDefault="00962D13" w:rsidP="0037688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666666"/>
          <w:u w:val="single"/>
        </w:rPr>
      </w:pPr>
      <w:bookmarkStart w:id="0" w:name="_GoBack"/>
      <w:bookmarkEnd w:id="0"/>
      <w:r w:rsidRPr="009A5662">
        <w:rPr>
          <w:rStyle w:val="Strong"/>
          <w:color w:val="FF0000"/>
          <w:u w:val="single"/>
        </w:rPr>
        <w:t>ATTENDANCE</w:t>
      </w:r>
      <w:r w:rsidR="0037688B">
        <w:rPr>
          <w:rStyle w:val="Strong"/>
          <w:color w:val="FF0000"/>
          <w:u w:val="single"/>
        </w:rPr>
        <w:t xml:space="preserve"> &amp; PARTICIPATION</w:t>
      </w:r>
      <w:r w:rsidRPr="009A5662">
        <w:rPr>
          <w:rStyle w:val="Strong"/>
          <w:color w:val="FF0000"/>
          <w:u w:val="single"/>
        </w:rPr>
        <w:t xml:space="preserve"> POLICY</w:t>
      </w:r>
    </w:p>
    <w:p w14:paraId="38C02E24" w14:textId="77777777" w:rsidR="009A5662" w:rsidRPr="009A5662" w:rsidRDefault="009A5662" w:rsidP="00EF4FB2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</w:p>
    <w:p w14:paraId="5CA99957" w14:textId="042E92A9" w:rsidR="00EF4FB2" w:rsidRPr="009A5662" w:rsidRDefault="00EF4FB2" w:rsidP="00EF4FB2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  <w:r w:rsidRPr="009A5662">
        <w:rPr>
          <w:color w:val="666666"/>
        </w:rPr>
        <w:t> </w:t>
      </w:r>
    </w:p>
    <w:p w14:paraId="6C7A5ADF" w14:textId="3DD7E738" w:rsidR="00EF4FB2" w:rsidRPr="009A5662" w:rsidRDefault="00476B12" w:rsidP="00EF4FB2">
      <w:pPr>
        <w:pStyle w:val="NormalWeb"/>
        <w:shd w:val="clear" w:color="auto" w:fill="FFFFFF"/>
        <w:spacing w:before="0" w:beforeAutospacing="0" w:after="0" w:afterAutospacing="0"/>
      </w:pPr>
      <w:r w:rsidRPr="009A5662">
        <w:rPr>
          <w:b/>
          <w:color w:val="FF0000"/>
        </w:rPr>
        <w:t>Policy</w:t>
      </w:r>
      <w:r w:rsidRPr="009A5662">
        <w:rPr>
          <w:color w:val="FF0000"/>
        </w:rPr>
        <w:t xml:space="preserve">- </w:t>
      </w:r>
      <w:r w:rsidR="00EF4FB2" w:rsidRPr="009A5662">
        <w:t xml:space="preserve">Foróige members must be </w:t>
      </w:r>
      <w:r w:rsidR="00EF4FB2" w:rsidRPr="009A5662">
        <w:rPr>
          <w:b/>
          <w:u w:val="single"/>
        </w:rPr>
        <w:t>actively participating</w:t>
      </w:r>
      <w:r w:rsidR="00EF4FB2" w:rsidRPr="009A5662">
        <w:t xml:space="preserve"> and have </w:t>
      </w:r>
      <w:r w:rsidR="00EF4FB2" w:rsidRPr="009A5662">
        <w:rPr>
          <w:b/>
          <w:u w:val="single"/>
        </w:rPr>
        <w:t>a regular attendance</w:t>
      </w:r>
      <w:r w:rsidR="0028283E">
        <w:rPr>
          <w:b/>
          <w:u w:val="single"/>
        </w:rPr>
        <w:t xml:space="preserve"> rate</w:t>
      </w:r>
      <w:r w:rsidR="0028283E">
        <w:t xml:space="preserve"> in</w:t>
      </w:r>
      <w:r w:rsidR="00EF4FB2" w:rsidRPr="009A5662">
        <w:t xml:space="preserve"> club </w:t>
      </w:r>
      <w:r w:rsidR="0037688B">
        <w:t xml:space="preserve">to be permitted stay on in our club and be considered to </w:t>
      </w:r>
      <w:r w:rsidR="0028283E">
        <w:t>attend</w:t>
      </w:r>
      <w:r w:rsidR="00EF4FB2" w:rsidRPr="009A5662">
        <w:t xml:space="preserve"> Foróige event throughout the year,</w:t>
      </w:r>
      <w:r w:rsidR="0028283E">
        <w:t xml:space="preserve"> this includes</w:t>
      </w:r>
      <w:r w:rsidR="00EF4FB2" w:rsidRPr="009A5662">
        <w:t xml:space="preserve"> club events and inter club events.</w:t>
      </w:r>
    </w:p>
    <w:p w14:paraId="04D81E6C" w14:textId="45EAAE78" w:rsidR="00EF4FB2" w:rsidRPr="009A5662" w:rsidRDefault="00EF4FB2" w:rsidP="00EF4FB2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  <w:r w:rsidRPr="009A5662">
        <w:rPr>
          <w:color w:val="666666"/>
        </w:rPr>
        <w:t> </w:t>
      </w:r>
    </w:p>
    <w:p w14:paraId="7B6F66A4" w14:textId="31959107" w:rsidR="00EF4FB2" w:rsidRPr="009A5662" w:rsidRDefault="00EF4FB2" w:rsidP="00EF4FB2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  <w:r w:rsidRPr="009A5662">
        <w:rPr>
          <w:rStyle w:val="Strong"/>
          <w:color w:val="FF0000"/>
        </w:rPr>
        <w:t>Actively participating</w:t>
      </w:r>
      <w:r w:rsidR="00962D13" w:rsidRPr="009A5662">
        <w:rPr>
          <w:rStyle w:val="Strong"/>
          <w:color w:val="FF0000"/>
        </w:rPr>
        <w:t>-</w:t>
      </w:r>
      <w:r w:rsidRPr="009A5662">
        <w:rPr>
          <w:color w:val="FF0000"/>
        </w:rPr>
        <w:t> </w:t>
      </w:r>
      <w:r w:rsidRPr="009A5662">
        <w:t>This means that the member is actively involved in the running</w:t>
      </w:r>
      <w:r w:rsidR="0037688B">
        <w:t xml:space="preserve"> of club meetings/events. Has</w:t>
      </w:r>
      <w:r w:rsidRPr="009A5662">
        <w:t xml:space="preserve"> an input</w:t>
      </w:r>
      <w:r w:rsidR="00EB60C9" w:rsidRPr="009A5662">
        <w:t xml:space="preserve">, share ideas and </w:t>
      </w:r>
      <w:r w:rsidR="0037688B">
        <w:t xml:space="preserve">most of all, </w:t>
      </w:r>
      <w:r w:rsidR="00EB60C9" w:rsidRPr="009A5662">
        <w:t>have fun</w:t>
      </w:r>
      <w:r w:rsidR="0037688B">
        <w:t xml:space="preserve"> in club</w:t>
      </w:r>
      <w:r w:rsidR="00EB60C9" w:rsidRPr="009A5662">
        <w:t>!</w:t>
      </w:r>
    </w:p>
    <w:p w14:paraId="7BC195A4" w14:textId="77777777" w:rsidR="00EF4FB2" w:rsidRPr="009A5662" w:rsidRDefault="00EF4FB2" w:rsidP="00EF4FB2">
      <w:pPr>
        <w:pStyle w:val="NormalWeb"/>
        <w:shd w:val="clear" w:color="auto" w:fill="FFFFFF"/>
        <w:spacing w:before="0" w:beforeAutospacing="0" w:after="0" w:afterAutospacing="0"/>
      </w:pPr>
      <w:r w:rsidRPr="009A5662">
        <w:t> </w:t>
      </w:r>
    </w:p>
    <w:p w14:paraId="6441A9A2" w14:textId="671F6469" w:rsidR="00B01E04" w:rsidRDefault="00EB60C9" w:rsidP="00EF4FB2">
      <w:pPr>
        <w:pStyle w:val="NormalWeb"/>
        <w:shd w:val="clear" w:color="auto" w:fill="FFFFFF"/>
        <w:spacing w:before="0" w:beforeAutospacing="0" w:after="0" w:afterAutospacing="0"/>
      </w:pPr>
      <w:r w:rsidRPr="009A5662">
        <w:rPr>
          <w:rStyle w:val="Strong"/>
          <w:color w:val="FF0000"/>
        </w:rPr>
        <w:t>Regular Attendance-</w:t>
      </w:r>
      <w:r w:rsidR="00EF4FB2" w:rsidRPr="009A5662">
        <w:rPr>
          <w:rStyle w:val="Strong"/>
          <w:color w:val="FF0000"/>
        </w:rPr>
        <w:t> </w:t>
      </w:r>
      <w:r w:rsidRPr="009A5662">
        <w:t>Foróige members</w:t>
      </w:r>
      <w:r w:rsidR="00EF4FB2" w:rsidRPr="009A5662">
        <w:t xml:space="preserve"> must be attending club regularly. </w:t>
      </w:r>
      <w:r w:rsidR="0037688B">
        <w:t>You should be present in club far more than you are absent.</w:t>
      </w:r>
    </w:p>
    <w:p w14:paraId="43A25E5E" w14:textId="77777777" w:rsidR="00B01E04" w:rsidRDefault="00B01E04" w:rsidP="00EF4FB2">
      <w:pPr>
        <w:pStyle w:val="NormalWeb"/>
        <w:shd w:val="clear" w:color="auto" w:fill="FFFFFF"/>
        <w:spacing w:before="0" w:beforeAutospacing="0" w:after="0" w:afterAutospacing="0"/>
      </w:pPr>
    </w:p>
    <w:p w14:paraId="4C969C5A" w14:textId="06232FC4" w:rsidR="00EF4FB2" w:rsidRDefault="00B01E04" w:rsidP="00EF4FB2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color w:val="FF0000"/>
        </w:rPr>
        <w:t xml:space="preserve">Breaching this </w:t>
      </w:r>
      <w:r w:rsidRPr="00B01E04">
        <w:rPr>
          <w:b/>
          <w:color w:val="FF0000"/>
        </w:rPr>
        <w:t>Policy -</w:t>
      </w:r>
      <w:r w:rsidRPr="00B01E04">
        <w:rPr>
          <w:color w:val="FF0000"/>
        </w:rPr>
        <w:t xml:space="preserve"> </w:t>
      </w:r>
      <w:r w:rsidR="00EF4FB2" w:rsidRPr="009A5662">
        <w:t xml:space="preserve">If </w:t>
      </w:r>
      <w:r w:rsidR="00EB60C9" w:rsidRPr="009A5662">
        <w:t>three or more</w:t>
      </w:r>
      <w:r w:rsidR="00EF4FB2" w:rsidRPr="009A5662">
        <w:t xml:space="preserve"> club nights</w:t>
      </w:r>
      <w:r w:rsidR="00EB60C9" w:rsidRPr="009A5662">
        <w:t xml:space="preserve"> are missed</w:t>
      </w:r>
      <w:r w:rsidR="00EF4FB2" w:rsidRPr="009A5662">
        <w:t xml:space="preserve"> in </w:t>
      </w:r>
      <w:r>
        <w:rPr>
          <w:rStyle w:val="Strong"/>
          <w:u w:val="single"/>
        </w:rPr>
        <w:t xml:space="preserve">ANY ONE </w:t>
      </w:r>
      <w:proofErr w:type="gramStart"/>
      <w:r>
        <w:rPr>
          <w:rStyle w:val="Strong"/>
          <w:u w:val="single"/>
        </w:rPr>
        <w:t>TERM</w:t>
      </w:r>
      <w:proofErr w:type="gramEnd"/>
      <w:r w:rsidR="0024212E" w:rsidRPr="009A5662">
        <w:t xml:space="preserve"> this </w:t>
      </w:r>
      <w:r w:rsidR="00EB60C9" w:rsidRPr="009A5662">
        <w:t xml:space="preserve">is a breach of the policy </w:t>
      </w:r>
      <w:r w:rsidR="00EF4FB2" w:rsidRPr="009A5662">
        <w:t xml:space="preserve">and </w:t>
      </w:r>
      <w:r w:rsidR="0028283E">
        <w:t xml:space="preserve">that member will </w:t>
      </w:r>
      <w:r w:rsidR="0028283E" w:rsidRPr="0028283E">
        <w:rPr>
          <w:b/>
          <w:u w:val="single"/>
        </w:rPr>
        <w:t>lose their place in</w:t>
      </w:r>
      <w:r w:rsidR="0028283E">
        <w:rPr>
          <w:b/>
          <w:u w:val="single"/>
        </w:rPr>
        <w:t xml:space="preserve"> club and</w:t>
      </w:r>
      <w:r w:rsidRPr="0028283E">
        <w:rPr>
          <w:b/>
          <w:u w:val="single"/>
        </w:rPr>
        <w:t xml:space="preserve"> forfeit all club fees</w:t>
      </w:r>
      <w:r w:rsidR="003A738E">
        <w:rPr>
          <w:b/>
          <w:u w:val="single"/>
        </w:rPr>
        <w:t xml:space="preserve"> paid</w:t>
      </w:r>
      <w:r>
        <w:t xml:space="preserve">. You will be replaced by the next child on our waiting list and you then join </w:t>
      </w:r>
      <w:r w:rsidR="0028283E">
        <w:t xml:space="preserve">the </w:t>
      </w:r>
      <w:r w:rsidR="003A738E">
        <w:t>end of waiting</w:t>
      </w:r>
      <w:r>
        <w:t xml:space="preserve"> list.</w:t>
      </w:r>
    </w:p>
    <w:p w14:paraId="369FB662" w14:textId="77777777" w:rsidR="0037688B" w:rsidRDefault="0037688B" w:rsidP="00EF4FB2">
      <w:pPr>
        <w:pStyle w:val="NormalWeb"/>
        <w:shd w:val="clear" w:color="auto" w:fill="FFFFFF"/>
        <w:spacing w:before="0" w:beforeAutospacing="0" w:after="0" w:afterAutospacing="0"/>
      </w:pPr>
    </w:p>
    <w:p w14:paraId="2824A259" w14:textId="2CBC1F00" w:rsidR="0037688B" w:rsidRPr="009A5662" w:rsidRDefault="0037688B" w:rsidP="00EF4FB2">
      <w:pPr>
        <w:pStyle w:val="NormalWeb"/>
        <w:shd w:val="clear" w:color="auto" w:fill="FFFFFF"/>
        <w:spacing w:before="0" w:beforeAutospacing="0" w:after="0" w:afterAutospacing="0"/>
      </w:pPr>
      <w:r w:rsidRPr="0037688B">
        <w:rPr>
          <w:b/>
          <w:color w:val="FF0000"/>
        </w:rPr>
        <w:t>Leaving foróige voluntary –</w:t>
      </w:r>
      <w:r w:rsidRPr="0037688B">
        <w:rPr>
          <w:color w:val="FF0000"/>
        </w:rPr>
        <w:t xml:space="preserve"> </w:t>
      </w:r>
      <w:r>
        <w:t xml:space="preserve">You </w:t>
      </w:r>
      <w:r w:rsidR="0028283E">
        <w:t>may</w:t>
      </w:r>
      <w:r>
        <w:t xml:space="preserve"> leave our club at any point throughout the </w:t>
      </w:r>
      <w:r w:rsidR="0028283E">
        <w:t>year;</w:t>
      </w:r>
      <w:r>
        <w:t xml:space="preserve"> if this happens we will offer your place to the next person on our waiting list</w:t>
      </w:r>
      <w:r w:rsidR="0028283E">
        <w:t>, in the event you wish to return to us, you will then join the waiting list and await a space</w:t>
      </w:r>
      <w:r>
        <w:t>. No refunds of club fees are</w:t>
      </w:r>
      <w:r w:rsidR="0028283E">
        <w:t xml:space="preserve"> available, no exceptions.</w:t>
      </w:r>
    </w:p>
    <w:p w14:paraId="288BD287" w14:textId="17183BF8" w:rsidR="00EB60C9" w:rsidRPr="009A5662" w:rsidRDefault="00EB60C9" w:rsidP="00EF4FB2">
      <w:pPr>
        <w:pStyle w:val="NormalWeb"/>
        <w:shd w:val="clear" w:color="auto" w:fill="FFFFFF"/>
        <w:spacing w:before="0" w:beforeAutospacing="0" w:after="0" w:afterAutospacing="0"/>
      </w:pPr>
    </w:p>
    <w:p w14:paraId="459C0D0D" w14:textId="77777777" w:rsidR="0037688B" w:rsidRDefault="007E0FDE" w:rsidP="00EF4FB2">
      <w:pPr>
        <w:pStyle w:val="NormalWeb"/>
        <w:shd w:val="clear" w:color="auto" w:fill="FFFFFF"/>
        <w:spacing w:before="0" w:beforeAutospacing="0" w:after="0" w:afterAutospacing="0"/>
      </w:pPr>
      <w:r w:rsidRPr="0037688B">
        <w:rPr>
          <w:b/>
          <w:color w:val="FF0000"/>
        </w:rPr>
        <w:t>After Easter</w:t>
      </w:r>
      <w:r w:rsidR="0037688B" w:rsidRPr="0037688B">
        <w:rPr>
          <w:color w:val="FF0000"/>
        </w:rPr>
        <w:t xml:space="preserve"> -</w:t>
      </w:r>
      <w:r w:rsidRPr="0037688B">
        <w:rPr>
          <w:color w:val="FF0000"/>
        </w:rPr>
        <w:t xml:space="preserve"> </w:t>
      </w:r>
      <w:r w:rsidRPr="009A5662">
        <w:t>members wishing to attend Foróige events/discos, must have</w:t>
      </w:r>
      <w:r w:rsidR="0037688B">
        <w:t xml:space="preserve"> had</w:t>
      </w:r>
      <w:r w:rsidRPr="009A5662">
        <w:t xml:space="preserve"> a minimum of 60% attendance overall from September to the event the member wishes to attend.</w:t>
      </w:r>
      <w:r w:rsidR="00B01E04">
        <w:t xml:space="preserve"> </w:t>
      </w:r>
    </w:p>
    <w:p w14:paraId="2FDBAEA7" w14:textId="77777777" w:rsidR="0037688B" w:rsidRDefault="0037688B" w:rsidP="00EF4FB2">
      <w:pPr>
        <w:pStyle w:val="NormalWeb"/>
        <w:shd w:val="clear" w:color="auto" w:fill="FFFFFF"/>
        <w:spacing w:before="0" w:beforeAutospacing="0" w:after="0" w:afterAutospacing="0"/>
      </w:pPr>
    </w:p>
    <w:p w14:paraId="19946BE4" w14:textId="0EAD77DA" w:rsidR="00EF4FB2" w:rsidRPr="009A5662" w:rsidRDefault="00A36B34" w:rsidP="00EF4FB2">
      <w:pPr>
        <w:pStyle w:val="NormalWeb"/>
        <w:shd w:val="clear" w:color="auto" w:fill="FFFFFF"/>
        <w:spacing w:before="0" w:beforeAutospacing="0" w:after="0" w:afterAutospacing="0"/>
      </w:pPr>
      <w:r w:rsidRPr="0037688B">
        <w:rPr>
          <w:i/>
        </w:rPr>
        <w:t>Extraordinary medical conditions/illness and the bereavement of a fam</w:t>
      </w:r>
      <w:r w:rsidR="00B01E04" w:rsidRPr="0037688B">
        <w:rPr>
          <w:i/>
        </w:rPr>
        <w:t xml:space="preserve">ily member/close friend are </w:t>
      </w:r>
      <w:r w:rsidRPr="0037688B">
        <w:rPr>
          <w:i/>
        </w:rPr>
        <w:t>the only exception</w:t>
      </w:r>
      <w:r w:rsidR="00962D13" w:rsidRPr="0037688B">
        <w:rPr>
          <w:i/>
        </w:rPr>
        <w:t>s</w:t>
      </w:r>
      <w:r w:rsidRPr="0037688B">
        <w:rPr>
          <w:i/>
        </w:rPr>
        <w:t xml:space="preserve"> to the attendance policy</w:t>
      </w:r>
      <w:r w:rsidR="00962D13" w:rsidRPr="0037688B">
        <w:rPr>
          <w:i/>
        </w:rPr>
        <w:t>.</w:t>
      </w:r>
      <w:r w:rsidR="00962D13" w:rsidRPr="009A5662">
        <w:t xml:space="preserve"> </w:t>
      </w:r>
    </w:p>
    <w:p w14:paraId="2E180AF9" w14:textId="1A6A7829" w:rsidR="00CE0CE2" w:rsidRPr="009A5662" w:rsidRDefault="00EF4FB2" w:rsidP="00EF4FB2">
      <w:pPr>
        <w:pStyle w:val="NormalWeb"/>
        <w:shd w:val="clear" w:color="auto" w:fill="FFFFFF"/>
        <w:spacing w:before="0" w:beforeAutospacing="0" w:after="0" w:afterAutospacing="0"/>
        <w:rPr>
          <w:sz w:val="18"/>
        </w:rPr>
      </w:pPr>
      <w:r w:rsidRPr="009A5662">
        <w:rPr>
          <w:sz w:val="18"/>
        </w:rPr>
        <w:t> </w:t>
      </w:r>
    </w:p>
    <w:p w14:paraId="6B69CA32" w14:textId="77777777" w:rsidR="00CE0CE2" w:rsidRPr="009A5662" w:rsidRDefault="00CE0CE2" w:rsidP="00EF4FB2">
      <w:pPr>
        <w:pStyle w:val="NormalWeb"/>
        <w:shd w:val="clear" w:color="auto" w:fill="FFFFFF"/>
        <w:spacing w:before="0" w:beforeAutospacing="0" w:after="0" w:afterAutospacing="0"/>
        <w:rPr>
          <w:sz w:val="18"/>
        </w:rPr>
      </w:pPr>
    </w:p>
    <w:p w14:paraId="3829BE86" w14:textId="77777777" w:rsidR="00DA302B" w:rsidRPr="009A5662" w:rsidRDefault="00DA302B" w:rsidP="00DA302B">
      <w:pPr>
        <w:pStyle w:val="NormalWeb"/>
        <w:shd w:val="clear" w:color="auto" w:fill="FFFFFF"/>
        <w:spacing w:before="0" w:beforeAutospacing="0" w:after="0" w:afterAutospacing="0"/>
        <w:ind w:left="-709"/>
        <w:rPr>
          <w:sz w:val="18"/>
        </w:rPr>
      </w:pPr>
    </w:p>
    <w:p w14:paraId="5C23DF10" w14:textId="5095E58D" w:rsidR="00476B12" w:rsidRPr="009A5662" w:rsidRDefault="00476B12" w:rsidP="00476B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</w:pPr>
      <w:r w:rsidRPr="009A566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DEADLINES FOR RETURNING PERMISSION FORMS POLICY</w:t>
      </w:r>
    </w:p>
    <w:p w14:paraId="6962E717" w14:textId="77777777" w:rsidR="009A566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9A56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</w:p>
    <w:p w14:paraId="28B8D2BD" w14:textId="12485F5C" w:rsidR="00476B12" w:rsidRPr="009A566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A760E2C" w14:textId="6D4654AE" w:rsidR="00476B12" w:rsidRPr="009A566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56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Policy</w:t>
      </w:r>
      <w:r w:rsidRPr="009A566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- </w:t>
      </w:r>
      <w:r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Once a deadline for returning event permission forms is issued to parents/guardians/ members these deadlines will be strictly enforced by leaders, without exception.</w:t>
      </w:r>
    </w:p>
    <w:p w14:paraId="0E0A7552" w14:textId="77777777" w:rsidR="00476B12" w:rsidRPr="009A566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EC658A2" w14:textId="76FC697A" w:rsidR="00476B12" w:rsidRPr="009A566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</w:pPr>
      <w:r w:rsidRPr="009A56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Our promise to you</w:t>
      </w:r>
      <w:r w:rsidR="00FB31EE" w:rsidRPr="009A56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-</w:t>
      </w:r>
      <w:r w:rsidR="00BF3D1B" w:rsidRPr="009A56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No less than two club nights notice will be given between the date the form is issued and the return deadline. A text reminder will be sent out to the number supplied at enrolment to remind you of the deadline date for to return the form.</w:t>
      </w:r>
    </w:p>
    <w:p w14:paraId="1A434AD2" w14:textId="77777777" w:rsidR="00476B12" w:rsidRPr="009A566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29A1975" w14:textId="35B0CD23" w:rsidR="00476B12" w:rsidRPr="009A566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9A56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Some points to consider</w:t>
      </w:r>
      <w:r w:rsidR="00BF3D1B" w:rsidRPr="009A56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:</w:t>
      </w:r>
    </w:p>
    <w:p w14:paraId="091796B6" w14:textId="2B844A2C" w:rsidR="00476B12" w:rsidRPr="009A5662" w:rsidRDefault="00476B12" w:rsidP="00FB31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56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forms are online, and you may not have a printer:</w:t>
      </w:r>
      <w:r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B31EE"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have a club </w:t>
      </w:r>
      <w:r w:rsidR="00FB31EE"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printer,</w:t>
      </w:r>
      <w:r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 permission forms </w:t>
      </w:r>
      <w:r w:rsidR="00FB31EE"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be </w:t>
      </w:r>
      <w:r w:rsid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made </w:t>
      </w:r>
      <w:r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available</w:t>
      </w:r>
      <w:r w:rsid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you</w:t>
      </w:r>
      <w:r w:rsidR="00FB31EE"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B31EE"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Don’t hesitate to ask a leader.</w:t>
      </w:r>
    </w:p>
    <w:p w14:paraId="6026A546" w14:textId="7F54A429" w:rsidR="00476B12" w:rsidRPr="009A5662" w:rsidRDefault="00476B12" w:rsidP="00FB31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56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You missed the deadline for returning the form, can your child still go to that disco/event:</w:t>
      </w:r>
      <w:r w:rsidRPr="009A5662">
        <w:rPr>
          <w:rFonts w:ascii="Times New Roman" w:eastAsia="Times New Roman" w:hAnsi="Times New Roman" w:cs="Times New Roman"/>
          <w:sz w:val="24"/>
          <w:szCs w:val="24"/>
          <w:lang w:eastAsia="en-GB"/>
        </w:rPr>
        <w:t> NO, once the deadline has passed, this event is then closed and only those with forms in will be permitted to go.</w:t>
      </w:r>
    </w:p>
    <w:p w14:paraId="64E43407" w14:textId="77777777" w:rsidR="00FB31EE" w:rsidRPr="009A5662" w:rsidRDefault="00FB31EE" w:rsidP="00FB3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</w:p>
    <w:p w14:paraId="7FEAC018" w14:textId="77777777" w:rsidR="00FB31EE" w:rsidRPr="009A5662" w:rsidRDefault="00FB31EE" w:rsidP="00FB3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6D5808A8" w14:textId="77777777" w:rsidR="009A5662" w:rsidRDefault="00850298" w:rsidP="009A56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62">
        <w:rPr>
          <w:rFonts w:ascii="Times New Roman" w:hAnsi="Times New Roman" w:cs="Times New Roman"/>
          <w:b/>
          <w:sz w:val="24"/>
          <w:szCs w:val="24"/>
        </w:rPr>
        <w:t xml:space="preserve">By signing below, we acknowledge that we have read, understand and agree to abide by the </w:t>
      </w:r>
    </w:p>
    <w:p w14:paraId="050720EB" w14:textId="5DF917EA" w:rsidR="00476B12" w:rsidRPr="009A5662" w:rsidRDefault="003A738E" w:rsidP="009A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policies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set out above</w:t>
      </w:r>
      <w:r w:rsidR="00850298" w:rsidRPr="009A5662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9A5662">
        <w:rPr>
          <w:rFonts w:ascii="Times New Roman" w:hAnsi="Times New Roman" w:cs="Times New Roman"/>
          <w:b/>
          <w:sz w:val="24"/>
          <w:szCs w:val="24"/>
        </w:rPr>
        <w:t>the Louisburgh Foróige year 2019/2020</w:t>
      </w:r>
      <w:r w:rsidR="00850298" w:rsidRPr="009A5662">
        <w:rPr>
          <w:rFonts w:ascii="Times New Roman" w:hAnsi="Times New Roman" w:cs="Times New Roman"/>
          <w:b/>
          <w:sz w:val="24"/>
          <w:szCs w:val="24"/>
        </w:rPr>
        <w:t>:</w:t>
      </w:r>
    </w:p>
    <w:p w14:paraId="77C058D7" w14:textId="77777777" w:rsidR="00850298" w:rsidRPr="009A5662" w:rsidRDefault="00850298" w:rsidP="00476B12">
      <w:pPr>
        <w:rPr>
          <w:rFonts w:ascii="Times New Roman" w:hAnsi="Times New Roman" w:cs="Times New Roman"/>
          <w:sz w:val="18"/>
          <w:szCs w:val="24"/>
        </w:rPr>
      </w:pPr>
    </w:p>
    <w:p w14:paraId="52FBB5A7" w14:textId="77777777" w:rsidR="00CE0CE2" w:rsidRPr="009A5662" w:rsidRDefault="00CE0CE2" w:rsidP="00476B12">
      <w:pPr>
        <w:rPr>
          <w:rFonts w:ascii="Times New Roman" w:hAnsi="Times New Roman" w:cs="Times New Roman"/>
          <w:sz w:val="18"/>
          <w:szCs w:val="24"/>
        </w:rPr>
      </w:pPr>
    </w:p>
    <w:p w14:paraId="5C4D50DB" w14:textId="0D1E460A" w:rsidR="00FB31EE" w:rsidRPr="009A5662" w:rsidRDefault="00476B12" w:rsidP="00476B12">
      <w:pPr>
        <w:rPr>
          <w:rFonts w:ascii="Times New Roman" w:hAnsi="Times New Roman" w:cs="Times New Roman"/>
          <w:sz w:val="18"/>
          <w:szCs w:val="24"/>
        </w:rPr>
      </w:pPr>
      <w:r w:rsidRPr="009A5662">
        <w:rPr>
          <w:rFonts w:ascii="Times New Roman" w:hAnsi="Times New Roman" w:cs="Times New Roman"/>
          <w:sz w:val="18"/>
          <w:szCs w:val="24"/>
        </w:rPr>
        <w:t>Signed- ___________________________________________</w:t>
      </w:r>
      <w:proofErr w:type="gramStart"/>
      <w:r w:rsidRPr="009A5662">
        <w:rPr>
          <w:rFonts w:ascii="Times New Roman" w:hAnsi="Times New Roman" w:cs="Times New Roman"/>
          <w:sz w:val="18"/>
          <w:szCs w:val="24"/>
        </w:rPr>
        <w:t>_(</w:t>
      </w:r>
      <w:proofErr w:type="gramEnd"/>
      <w:r w:rsidRPr="009A5662">
        <w:rPr>
          <w:rFonts w:ascii="Times New Roman" w:hAnsi="Times New Roman" w:cs="Times New Roman"/>
          <w:sz w:val="18"/>
          <w:szCs w:val="24"/>
        </w:rPr>
        <w:t>Parent/Guardian</w:t>
      </w:r>
      <w:r w:rsidR="00850298" w:rsidRPr="009A5662">
        <w:rPr>
          <w:rFonts w:ascii="Times New Roman" w:hAnsi="Times New Roman" w:cs="Times New Roman"/>
          <w:sz w:val="18"/>
          <w:szCs w:val="24"/>
        </w:rPr>
        <w:t>)</w:t>
      </w:r>
    </w:p>
    <w:p w14:paraId="000ECDD9" w14:textId="77777777" w:rsidR="00CE0CE2" w:rsidRDefault="00CE0CE2" w:rsidP="00476B12">
      <w:pPr>
        <w:rPr>
          <w:rFonts w:ascii="Times New Roman" w:hAnsi="Times New Roman" w:cs="Times New Roman"/>
          <w:sz w:val="18"/>
          <w:szCs w:val="24"/>
        </w:rPr>
      </w:pPr>
    </w:p>
    <w:p w14:paraId="4F45170A" w14:textId="77777777" w:rsidR="009A5662" w:rsidRPr="009A5662" w:rsidRDefault="009A5662" w:rsidP="00476B12">
      <w:pPr>
        <w:rPr>
          <w:rFonts w:ascii="Times New Roman" w:hAnsi="Times New Roman" w:cs="Times New Roman"/>
          <w:sz w:val="18"/>
          <w:szCs w:val="24"/>
        </w:rPr>
      </w:pPr>
    </w:p>
    <w:p w14:paraId="6648C62F" w14:textId="77777777" w:rsidR="00BF3D1B" w:rsidRPr="009A5662" w:rsidRDefault="00476B12" w:rsidP="00BF3D1B">
      <w:pPr>
        <w:rPr>
          <w:rFonts w:ascii="Times New Roman" w:hAnsi="Times New Roman" w:cs="Times New Roman"/>
          <w:sz w:val="18"/>
          <w:szCs w:val="24"/>
        </w:rPr>
      </w:pPr>
      <w:r w:rsidRPr="009A5662">
        <w:rPr>
          <w:rFonts w:ascii="Times New Roman" w:hAnsi="Times New Roman" w:cs="Times New Roman"/>
          <w:sz w:val="18"/>
          <w:szCs w:val="24"/>
        </w:rPr>
        <w:t>Signed-____________________________________________ (Joining member)</w:t>
      </w:r>
      <w:r w:rsidR="00850298" w:rsidRPr="009A5662">
        <w:rPr>
          <w:rFonts w:ascii="Times New Roman" w:hAnsi="Times New Roman" w:cs="Times New Roman"/>
          <w:sz w:val="18"/>
          <w:szCs w:val="24"/>
        </w:rPr>
        <w:tab/>
      </w:r>
    </w:p>
    <w:p w14:paraId="7C584F68" w14:textId="5D71AF1E" w:rsidR="00850298" w:rsidRPr="009A5662" w:rsidRDefault="00850298" w:rsidP="009A5662">
      <w:pPr>
        <w:rPr>
          <w:rFonts w:ascii="Times New Roman" w:hAnsi="Times New Roman" w:cs="Times New Roman"/>
          <w:sz w:val="18"/>
          <w:szCs w:val="24"/>
        </w:rPr>
      </w:pPr>
    </w:p>
    <w:sectPr w:rsidR="00850298" w:rsidRPr="009A5662" w:rsidSect="00DA302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393"/>
    <w:multiLevelType w:val="hybridMultilevel"/>
    <w:tmpl w:val="5490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2"/>
    <w:rsid w:val="00006328"/>
    <w:rsid w:val="000F4406"/>
    <w:rsid w:val="00160487"/>
    <w:rsid w:val="0024212E"/>
    <w:rsid w:val="0028283E"/>
    <w:rsid w:val="0037688B"/>
    <w:rsid w:val="003A738E"/>
    <w:rsid w:val="00476B12"/>
    <w:rsid w:val="00604EC4"/>
    <w:rsid w:val="0071049E"/>
    <w:rsid w:val="007E0FDE"/>
    <w:rsid w:val="00850298"/>
    <w:rsid w:val="00875EFE"/>
    <w:rsid w:val="00962D13"/>
    <w:rsid w:val="009A5662"/>
    <w:rsid w:val="009D2239"/>
    <w:rsid w:val="00A36B34"/>
    <w:rsid w:val="00B01E04"/>
    <w:rsid w:val="00B70538"/>
    <w:rsid w:val="00BF3D1B"/>
    <w:rsid w:val="00CE0CE2"/>
    <w:rsid w:val="00DA302B"/>
    <w:rsid w:val="00DD08D5"/>
    <w:rsid w:val="00EB60C9"/>
    <w:rsid w:val="00EF4FB2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8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4FB2"/>
    <w:rPr>
      <w:b/>
      <w:bCs/>
    </w:rPr>
  </w:style>
  <w:style w:type="paragraph" w:styleId="ListParagraph">
    <w:name w:val="List Paragraph"/>
    <w:basedOn w:val="Normal"/>
    <w:uiPriority w:val="34"/>
    <w:qFormat/>
    <w:rsid w:val="00FB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4FB2"/>
    <w:rPr>
      <w:b/>
      <w:bCs/>
    </w:rPr>
  </w:style>
  <w:style w:type="paragraph" w:styleId="ListParagraph">
    <w:name w:val="List Paragraph"/>
    <w:basedOn w:val="Normal"/>
    <w:uiPriority w:val="34"/>
    <w:qFormat/>
    <w:rsid w:val="00FB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bennett</dc:creator>
  <cp:lastModifiedBy>Mick</cp:lastModifiedBy>
  <cp:revision>2</cp:revision>
  <cp:lastPrinted>2018-08-28T14:39:00Z</cp:lastPrinted>
  <dcterms:created xsi:type="dcterms:W3CDTF">2019-08-26T09:31:00Z</dcterms:created>
  <dcterms:modified xsi:type="dcterms:W3CDTF">2019-08-26T09:31:00Z</dcterms:modified>
</cp:coreProperties>
</file>